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2D" w:rsidRDefault="002E552D" w:rsidP="002E552D"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b/>
          <w:bCs/>
          <w:color w:val="000000"/>
          <w:sz w:val="27"/>
          <w:lang w:eastAsia="ru-RU"/>
        </w:rPr>
      </w:pPr>
      <w:r w:rsidRPr="00B753C4">
        <w:rPr>
          <w:rFonts w:ascii="Times New Roman" w:hAnsi="Times New Roman"/>
          <w:b/>
          <w:bCs/>
          <w:color w:val="000000"/>
          <w:sz w:val="27"/>
          <w:lang w:eastAsia="ru-RU"/>
        </w:rPr>
        <w:t>Учебный план</w:t>
      </w:r>
      <w:r>
        <w:rPr>
          <w:rFonts w:ascii="Times New Roman" w:hAnsi="Times New Roman"/>
          <w:b/>
          <w:bCs/>
          <w:color w:val="000000"/>
          <w:sz w:val="27"/>
          <w:lang w:eastAsia="ru-RU"/>
        </w:rPr>
        <w:t xml:space="preserve"> </w:t>
      </w:r>
      <w:r w:rsidR="00253F0C">
        <w:rPr>
          <w:rFonts w:ascii="Times New Roman" w:hAnsi="Times New Roman"/>
          <w:b/>
          <w:bCs/>
          <w:color w:val="000000"/>
          <w:sz w:val="27"/>
          <w:lang w:eastAsia="ru-RU"/>
        </w:rPr>
        <w:t xml:space="preserve">основной </w:t>
      </w:r>
      <w:proofErr w:type="gramStart"/>
      <w:r w:rsidR="00253F0C">
        <w:rPr>
          <w:rFonts w:ascii="Times New Roman" w:hAnsi="Times New Roman"/>
          <w:b/>
          <w:bCs/>
          <w:color w:val="000000"/>
          <w:sz w:val="27"/>
          <w:lang w:eastAsia="ru-RU"/>
        </w:rPr>
        <w:t>общеобразовательной</w:t>
      </w:r>
      <w:proofErr w:type="gramEnd"/>
      <w:r w:rsidR="00253F0C">
        <w:rPr>
          <w:rFonts w:ascii="Times New Roman" w:hAnsi="Times New Roman"/>
          <w:b/>
          <w:bCs/>
          <w:color w:val="000000"/>
          <w:sz w:val="27"/>
          <w:lang w:eastAsia="ru-RU"/>
        </w:rPr>
        <w:t xml:space="preserve"> программы </w:t>
      </w:r>
      <w:r>
        <w:rPr>
          <w:rFonts w:ascii="Times New Roman" w:hAnsi="Times New Roman"/>
          <w:b/>
          <w:bCs/>
          <w:color w:val="000000"/>
          <w:sz w:val="27"/>
          <w:lang w:eastAsia="ru-RU"/>
        </w:rPr>
        <w:t>на 201</w:t>
      </w:r>
      <w:r w:rsidR="00423EB9">
        <w:rPr>
          <w:rFonts w:ascii="Times New Roman" w:hAnsi="Times New Roman"/>
          <w:b/>
          <w:bCs/>
          <w:color w:val="000000"/>
          <w:sz w:val="27"/>
          <w:lang w:eastAsia="ru-RU"/>
        </w:rPr>
        <w:t>8</w:t>
      </w:r>
      <w:r>
        <w:rPr>
          <w:rFonts w:ascii="Times New Roman" w:hAnsi="Times New Roman"/>
          <w:b/>
          <w:bCs/>
          <w:color w:val="000000"/>
          <w:sz w:val="27"/>
          <w:lang w:eastAsia="ru-RU"/>
        </w:rPr>
        <w:t>-201</w:t>
      </w:r>
      <w:r w:rsidR="00423EB9">
        <w:rPr>
          <w:rFonts w:ascii="Times New Roman" w:hAnsi="Times New Roman"/>
          <w:b/>
          <w:bCs/>
          <w:color w:val="000000"/>
          <w:sz w:val="27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7"/>
          <w:lang w:eastAsia="ru-RU"/>
        </w:rPr>
        <w:t xml:space="preserve"> год</w:t>
      </w: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1804"/>
        <w:gridCol w:w="68"/>
        <w:gridCol w:w="638"/>
        <w:gridCol w:w="24"/>
        <w:gridCol w:w="674"/>
        <w:gridCol w:w="15"/>
        <w:gridCol w:w="842"/>
        <w:gridCol w:w="30"/>
        <w:gridCol w:w="677"/>
        <w:gridCol w:w="705"/>
        <w:gridCol w:w="32"/>
        <w:gridCol w:w="689"/>
        <w:gridCol w:w="31"/>
        <w:gridCol w:w="589"/>
        <w:gridCol w:w="18"/>
        <w:gridCol w:w="627"/>
        <w:gridCol w:w="33"/>
        <w:gridCol w:w="11"/>
        <w:gridCol w:w="812"/>
        <w:gridCol w:w="15"/>
        <w:gridCol w:w="38"/>
        <w:gridCol w:w="600"/>
        <w:gridCol w:w="24"/>
        <w:gridCol w:w="10"/>
        <w:gridCol w:w="751"/>
        <w:gridCol w:w="890"/>
        <w:gridCol w:w="158"/>
        <w:gridCol w:w="789"/>
        <w:gridCol w:w="37"/>
        <w:gridCol w:w="6"/>
        <w:gridCol w:w="843"/>
        <w:gridCol w:w="58"/>
        <w:gridCol w:w="960"/>
      </w:tblGrid>
      <w:tr w:rsidR="00090926" w:rsidRPr="00227047" w:rsidTr="00D34219">
        <w:trPr>
          <w:trHeight w:val="197"/>
        </w:trPr>
        <w:tc>
          <w:tcPr>
            <w:tcW w:w="2094" w:type="dxa"/>
            <w:vMerge w:val="restart"/>
          </w:tcPr>
          <w:p w:rsidR="006E5F1B" w:rsidRDefault="006E5F1B" w:rsidP="006E5F1B">
            <w:pPr>
              <w:spacing w:before="30" w:after="30" w:line="240" w:lineRule="auto"/>
              <w:ind w:hanging="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5F1B" w:rsidRPr="00112FD9" w:rsidRDefault="006E5F1B" w:rsidP="006E5F1B">
            <w:pPr>
              <w:spacing w:before="30" w:after="30" w:line="240" w:lineRule="auto"/>
              <w:ind w:hanging="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1804" w:type="dxa"/>
            <w:vMerge w:val="restart"/>
            <w:tcBorders>
              <w:right w:val="single" w:sz="4" w:space="0" w:color="auto"/>
            </w:tcBorders>
          </w:tcPr>
          <w:p w:rsidR="006E5F1B" w:rsidRPr="00112FD9" w:rsidRDefault="006E5F1B" w:rsidP="00E53F48">
            <w:pPr>
              <w:spacing w:before="30" w:after="30" w:line="240" w:lineRule="auto"/>
              <w:ind w:left="606" w:hanging="60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5F1B" w:rsidRPr="00112FD9" w:rsidRDefault="006E5F1B" w:rsidP="00036C80">
            <w:pPr>
              <w:spacing w:before="30" w:after="3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694" w:type="dxa"/>
            <w:gridSpan w:val="32"/>
            <w:tcBorders>
              <w:left w:val="single" w:sz="4" w:space="0" w:color="auto"/>
            </w:tcBorders>
          </w:tcPr>
          <w:p w:rsidR="006E5F1B" w:rsidRPr="00112FD9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F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занятий в неделю/год</w:t>
            </w:r>
          </w:p>
        </w:tc>
      </w:tr>
      <w:tr w:rsidR="00090926" w:rsidRPr="00227047" w:rsidTr="00D34219">
        <w:trPr>
          <w:trHeight w:val="140"/>
        </w:trPr>
        <w:tc>
          <w:tcPr>
            <w:tcW w:w="2094" w:type="dxa"/>
            <w:vMerge/>
          </w:tcPr>
          <w:p w:rsidR="006E5F1B" w:rsidRPr="00112FD9" w:rsidRDefault="006E5F1B" w:rsidP="00A96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  <w:vAlign w:val="center"/>
          </w:tcPr>
          <w:p w:rsidR="006E5F1B" w:rsidRPr="00112FD9" w:rsidRDefault="006E5F1B" w:rsidP="00A96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E5F1B" w:rsidRPr="00112FD9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Ранний возраст</w:t>
            </w:r>
          </w:p>
        </w:tc>
        <w:tc>
          <w:tcPr>
            <w:tcW w:w="9433" w:type="dxa"/>
            <w:gridSpan w:val="26"/>
            <w:tcBorders>
              <w:bottom w:val="single" w:sz="4" w:space="0" w:color="auto"/>
            </w:tcBorders>
          </w:tcPr>
          <w:p w:rsidR="006E5F1B" w:rsidRPr="0071746F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Дошкольный возраст</w:t>
            </w:r>
          </w:p>
        </w:tc>
      </w:tr>
      <w:tr w:rsidR="00090926" w:rsidRPr="00227047" w:rsidTr="00A960C0">
        <w:trPr>
          <w:trHeight w:val="632"/>
        </w:trPr>
        <w:tc>
          <w:tcPr>
            <w:tcW w:w="2094" w:type="dxa"/>
            <w:vMerge/>
          </w:tcPr>
          <w:p w:rsidR="006E5F1B" w:rsidRPr="00112FD9" w:rsidRDefault="006E5F1B" w:rsidP="00A96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  <w:vAlign w:val="center"/>
          </w:tcPr>
          <w:p w:rsidR="006E5F1B" w:rsidRPr="00112FD9" w:rsidRDefault="006E5F1B" w:rsidP="00A96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Первый год обучения</w:t>
            </w:r>
          </w:p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(2-3 года)</w:t>
            </w:r>
          </w:p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Второй год обучения</w:t>
            </w:r>
          </w:p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(3-4 года)</w:t>
            </w:r>
          </w:p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Третий год обучения</w:t>
            </w:r>
          </w:p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(4-5 лет)</w:t>
            </w:r>
          </w:p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Четвертый</w:t>
            </w:r>
            <w:r w:rsidRPr="007174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обучения</w:t>
            </w:r>
          </w:p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(5-6 лет)</w:t>
            </w:r>
          </w:p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Пятый</w:t>
            </w:r>
            <w:r w:rsidRPr="007174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обучения</w:t>
            </w:r>
          </w:p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(6-7 лет)</w:t>
            </w:r>
          </w:p>
          <w:p w:rsidR="006E5F1B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 мин</w:t>
            </w:r>
          </w:p>
        </w:tc>
      </w:tr>
      <w:tr w:rsidR="00090926" w:rsidRPr="00227047" w:rsidTr="00D34219">
        <w:tc>
          <w:tcPr>
            <w:tcW w:w="2094" w:type="dxa"/>
            <w:vMerge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  <w:vAlign w:val="center"/>
          </w:tcPr>
          <w:p w:rsidR="006E5F1B" w:rsidRPr="002E552D" w:rsidRDefault="006E5F1B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694" w:type="dxa"/>
            <w:gridSpan w:val="32"/>
            <w:tcBorders>
              <w:lef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занятий</w:t>
            </w:r>
          </w:p>
        </w:tc>
      </w:tr>
      <w:tr w:rsidR="00090926" w:rsidRPr="00227047" w:rsidTr="00A960C0">
        <w:tc>
          <w:tcPr>
            <w:tcW w:w="2094" w:type="dxa"/>
            <w:vMerge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6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6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9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год</w:t>
            </w:r>
          </w:p>
        </w:tc>
      </w:tr>
      <w:tr w:rsidR="006E5F1B" w:rsidRPr="00227047" w:rsidTr="00A960C0">
        <w:tc>
          <w:tcPr>
            <w:tcW w:w="15592" w:type="dxa"/>
            <w:gridSpan w:val="34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Обязательная часть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(62%)</w:t>
            </w:r>
          </w:p>
        </w:tc>
      </w:tr>
      <w:tr w:rsidR="00D34219" w:rsidRPr="00227047" w:rsidTr="00A960C0">
        <w:trPr>
          <w:trHeight w:val="263"/>
        </w:trPr>
        <w:tc>
          <w:tcPr>
            <w:tcW w:w="2094" w:type="dxa"/>
            <w:vMerge w:val="restart"/>
          </w:tcPr>
          <w:p w:rsidR="006E5F1B" w:rsidRPr="002E552D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«Познавательное развитие»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E5F1B" w:rsidRPr="002E552D" w:rsidRDefault="006E5F1B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6E5F1B" w:rsidRPr="00C119E4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6E5F1B" w:rsidRPr="00C119E4" w:rsidRDefault="006E5F1B" w:rsidP="006E5F1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E5F1B" w:rsidRPr="00C119E4" w:rsidRDefault="006E5F1B" w:rsidP="006E5F1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C119E4" w:rsidRDefault="006E5F1B" w:rsidP="006E5F1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C119E4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C119E4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C119E4" w:rsidRDefault="006E5F1B" w:rsidP="006E5F1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C119E4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C119E4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C119E4" w:rsidRDefault="006E5F1B" w:rsidP="006E5F1B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19E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C119E4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19E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  <w:vAlign w:val="center"/>
          </w:tcPr>
          <w:p w:rsidR="006E5F1B" w:rsidRPr="00C119E4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19E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6E5F1B" w:rsidRPr="00C119E4" w:rsidRDefault="006E5F1B" w:rsidP="006E5F1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1B" w:rsidRPr="00C119E4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6E5F1B" w:rsidRPr="00C119E4" w:rsidRDefault="006E5F1B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D34219" w:rsidRPr="00227047" w:rsidTr="00A960C0">
        <w:trPr>
          <w:trHeight w:val="262"/>
        </w:trPr>
        <w:tc>
          <w:tcPr>
            <w:tcW w:w="2094" w:type="dxa"/>
            <w:vMerge/>
          </w:tcPr>
          <w:p w:rsidR="00C119E4" w:rsidRPr="002E552D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C119E4" w:rsidRPr="002E552D" w:rsidRDefault="00C119E4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Мир природы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C119E4" w:rsidRPr="00C119E4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119E4" w:rsidRPr="00C119E4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C119E4" w:rsidRPr="00C119E4" w:rsidRDefault="00C119E4" w:rsidP="006E5F1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C119E4" w:rsidRPr="00C119E4" w:rsidRDefault="00C119E4" w:rsidP="00C119E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C119E4" w:rsidRDefault="00C119E4" w:rsidP="00C119E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C119E4" w:rsidRPr="00C119E4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38" w:type="dxa"/>
            <w:gridSpan w:val="3"/>
            <w:tcBorders>
              <w:right w:val="single" w:sz="4" w:space="0" w:color="auto"/>
            </w:tcBorders>
            <w:vAlign w:val="center"/>
          </w:tcPr>
          <w:p w:rsidR="00C119E4" w:rsidRPr="00C119E4" w:rsidRDefault="00C119E4" w:rsidP="00C119E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C119E4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C119E4" w:rsidRPr="00C119E4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  <w:vAlign w:val="center"/>
          </w:tcPr>
          <w:p w:rsidR="00C119E4" w:rsidRPr="00C119E4" w:rsidRDefault="00C119E4" w:rsidP="00C119E4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61" w:type="dxa"/>
            <w:gridSpan w:val="2"/>
            <w:tcBorders>
              <w:right w:val="single" w:sz="4" w:space="0" w:color="auto"/>
            </w:tcBorders>
            <w:vAlign w:val="center"/>
          </w:tcPr>
          <w:p w:rsidR="00C119E4" w:rsidRPr="00C119E4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48" w:type="dxa"/>
            <w:gridSpan w:val="2"/>
            <w:tcBorders>
              <w:right w:val="single" w:sz="4" w:space="0" w:color="auto"/>
            </w:tcBorders>
            <w:vAlign w:val="center"/>
          </w:tcPr>
          <w:p w:rsidR="00C119E4" w:rsidRPr="00C119E4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C119E4" w:rsidRDefault="00C119E4" w:rsidP="006E5F1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C119E4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C119E4" w:rsidRPr="00C119E4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D34219" w:rsidRPr="00227047" w:rsidTr="00A960C0">
        <w:trPr>
          <w:trHeight w:val="262"/>
        </w:trPr>
        <w:tc>
          <w:tcPr>
            <w:tcW w:w="2094" w:type="dxa"/>
            <w:vMerge/>
          </w:tcPr>
          <w:p w:rsidR="00C119E4" w:rsidRPr="002E552D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C119E4" w:rsidRPr="00150F62" w:rsidRDefault="00C119E4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1,25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1,25</w:t>
            </w:r>
          </w:p>
        </w:tc>
        <w:tc>
          <w:tcPr>
            <w:tcW w:w="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0F62">
              <w:rPr>
                <w:rFonts w:ascii="Times New Roman" w:hAnsi="Times New Roman"/>
                <w:b/>
                <w:lang w:eastAsia="ru-RU"/>
              </w:rPr>
              <w:t>1,5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0F6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0F62">
              <w:rPr>
                <w:rFonts w:ascii="Times New Roman" w:hAnsi="Times New Roman"/>
                <w:b/>
                <w:lang w:eastAsia="ru-RU"/>
              </w:rPr>
              <w:t>54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1,5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C119E4" w:rsidRPr="00150F62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54</w:t>
            </w:r>
          </w:p>
        </w:tc>
      </w:tr>
      <w:tr w:rsidR="00D34219" w:rsidRPr="00227047" w:rsidTr="00A960C0">
        <w:trPr>
          <w:trHeight w:val="376"/>
        </w:trPr>
        <w:tc>
          <w:tcPr>
            <w:tcW w:w="2094" w:type="dxa"/>
            <w:vMerge w:val="restart"/>
          </w:tcPr>
          <w:p w:rsidR="00C119E4" w:rsidRPr="002E552D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«Речевое развитие»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C119E4" w:rsidRPr="002E552D" w:rsidRDefault="00C119E4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</w:tcPr>
          <w:p w:rsidR="00C119E4" w:rsidRPr="000A50D3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C119E4" w:rsidRPr="000A50D3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C119E4" w:rsidRPr="000A50D3" w:rsidRDefault="00C119E4" w:rsidP="006E5F1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C119E4" w:rsidRPr="000A50D3" w:rsidRDefault="00C119E4" w:rsidP="00C119E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C119E4" w:rsidRPr="000A50D3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38" w:type="dxa"/>
            <w:gridSpan w:val="3"/>
            <w:tcBorders>
              <w:right w:val="single" w:sz="4" w:space="0" w:color="auto"/>
            </w:tcBorders>
          </w:tcPr>
          <w:p w:rsidR="00C119E4" w:rsidRPr="000A50D3" w:rsidRDefault="00C119E4" w:rsidP="00C119E4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A960C0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</w:tcPr>
          <w:p w:rsidR="00C119E4" w:rsidRPr="000A50D3" w:rsidRDefault="00C119E4" w:rsidP="00A960C0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</w:tcPr>
          <w:p w:rsidR="00C119E4" w:rsidRPr="000A50D3" w:rsidRDefault="00C119E4" w:rsidP="00C119E4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A960C0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C119E4" w:rsidRPr="000A50D3" w:rsidRDefault="00C119E4" w:rsidP="00A960C0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C119E4" w:rsidRPr="000A50D3" w:rsidRDefault="00C119E4" w:rsidP="00A960C0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44" w:type="dxa"/>
            <w:gridSpan w:val="4"/>
            <w:tcBorders>
              <w:right w:val="single" w:sz="4" w:space="0" w:color="auto"/>
            </w:tcBorders>
          </w:tcPr>
          <w:p w:rsidR="00C119E4" w:rsidRPr="000A50D3" w:rsidRDefault="00C119E4" w:rsidP="00A960C0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C119E4" w:rsidRPr="000A50D3" w:rsidRDefault="00C119E4" w:rsidP="006E5F1B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18</w:t>
            </w:r>
          </w:p>
        </w:tc>
      </w:tr>
      <w:tr w:rsidR="00090926" w:rsidRPr="00227047" w:rsidTr="00A960C0">
        <w:trPr>
          <w:trHeight w:val="519"/>
        </w:trPr>
        <w:tc>
          <w:tcPr>
            <w:tcW w:w="2094" w:type="dxa"/>
            <w:vMerge/>
          </w:tcPr>
          <w:p w:rsidR="000A50D3" w:rsidRPr="002E552D" w:rsidRDefault="000A50D3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A50D3" w:rsidRPr="002E552D" w:rsidRDefault="000A50D3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Подготовка к обучению грамоте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0A50D3" w:rsidRPr="000A50D3" w:rsidRDefault="000A50D3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0A50D3" w:rsidRPr="000A50D3" w:rsidRDefault="000A50D3" w:rsidP="00C119E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0A50D3" w:rsidRPr="000A50D3" w:rsidRDefault="000A50D3" w:rsidP="006E5F1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0A50D3" w:rsidRPr="000A50D3" w:rsidRDefault="000A50D3" w:rsidP="00C119E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D3" w:rsidRPr="000A50D3" w:rsidRDefault="000A50D3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0A50D3" w:rsidRPr="000A50D3" w:rsidRDefault="000A50D3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right w:val="single" w:sz="4" w:space="0" w:color="auto"/>
            </w:tcBorders>
            <w:vAlign w:val="center"/>
          </w:tcPr>
          <w:p w:rsidR="000A50D3" w:rsidRPr="000A50D3" w:rsidRDefault="000A50D3" w:rsidP="00C119E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D3" w:rsidRPr="000A50D3" w:rsidRDefault="000A50D3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0A50D3" w:rsidRPr="000A50D3" w:rsidRDefault="000A50D3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  <w:vAlign w:val="center"/>
          </w:tcPr>
          <w:p w:rsidR="000A50D3" w:rsidRPr="000A50D3" w:rsidRDefault="003B4B68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D3" w:rsidRPr="000A50D3" w:rsidRDefault="003B4B68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  <w:vAlign w:val="center"/>
          </w:tcPr>
          <w:p w:rsidR="000A50D3" w:rsidRPr="000A50D3" w:rsidRDefault="003B4B68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0A50D3" w:rsidRPr="000A50D3" w:rsidRDefault="003B4B68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D3" w:rsidRPr="000A50D3" w:rsidRDefault="003B4B68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0A50D3" w:rsidRPr="000A50D3" w:rsidRDefault="003B4B68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34219" w:rsidRPr="00227047" w:rsidTr="00A960C0">
        <w:trPr>
          <w:trHeight w:val="142"/>
        </w:trPr>
        <w:tc>
          <w:tcPr>
            <w:tcW w:w="2094" w:type="dxa"/>
            <w:vMerge/>
          </w:tcPr>
          <w:p w:rsidR="00C119E4" w:rsidRPr="002E552D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9E4" w:rsidRPr="002E552D" w:rsidRDefault="00C119E4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Восприятие художественной литературы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C119E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C119E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C119E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C119E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C119E4" w:rsidRPr="000A50D3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34219" w:rsidRPr="00227047" w:rsidTr="00A960C0">
        <w:tc>
          <w:tcPr>
            <w:tcW w:w="2094" w:type="dxa"/>
            <w:vMerge/>
          </w:tcPr>
          <w:p w:rsidR="00C119E4" w:rsidRPr="002E552D" w:rsidRDefault="00C119E4" w:rsidP="002E552D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C119E4" w:rsidRPr="002E552D" w:rsidRDefault="000A50D3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 w:rsidR="003B4B6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,5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3B4B68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3B4B68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 w:rsidR="003B4B6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,5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3B4B68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C119E4" w:rsidRPr="000A50D3" w:rsidRDefault="003B4B68" w:rsidP="000A50D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</w:tr>
      <w:tr w:rsidR="00D34219" w:rsidRPr="00227047" w:rsidTr="00A960C0">
        <w:tc>
          <w:tcPr>
            <w:tcW w:w="2094" w:type="dxa"/>
            <w:vMerge w:val="restart"/>
          </w:tcPr>
          <w:p w:rsidR="00C119E4" w:rsidRPr="002E552D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«Социально–коммуникативное развитие»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C119E4" w:rsidRPr="002E552D" w:rsidRDefault="00C119E4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Социальный мир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50D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0A50D3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50D3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C119E4" w:rsidRPr="000A50D3" w:rsidRDefault="000A50D3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D34219" w:rsidRPr="00227047" w:rsidTr="00A960C0">
        <w:tc>
          <w:tcPr>
            <w:tcW w:w="2094" w:type="dxa"/>
            <w:vMerge/>
          </w:tcPr>
          <w:p w:rsidR="00C119E4" w:rsidRPr="002E552D" w:rsidRDefault="00C119E4" w:rsidP="002E552D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C119E4" w:rsidRPr="002E552D" w:rsidRDefault="00C119E4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0,75</w:t>
            </w:r>
          </w:p>
        </w:tc>
        <w:tc>
          <w:tcPr>
            <w:tcW w:w="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0,75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1,5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C119E4" w:rsidRPr="000A6FAF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</w:tr>
      <w:tr w:rsidR="00090926" w:rsidRPr="00227047" w:rsidTr="00A960C0">
        <w:trPr>
          <w:trHeight w:val="97"/>
        </w:trPr>
        <w:tc>
          <w:tcPr>
            <w:tcW w:w="2094" w:type="dxa"/>
            <w:vMerge w:val="restart"/>
          </w:tcPr>
          <w:p w:rsidR="00C119E4" w:rsidRPr="002E552D" w:rsidRDefault="00C119E4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C119E4" w:rsidRPr="002E552D" w:rsidRDefault="00C119E4" w:rsidP="0003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Рисование</w:t>
            </w:r>
          </w:p>
        </w:tc>
        <w:tc>
          <w:tcPr>
            <w:tcW w:w="7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</w:tcPr>
          <w:p w:rsidR="00C119E4" w:rsidRPr="000A50D3" w:rsidRDefault="00C119E4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C119E4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90926" w:rsidRPr="00227047" w:rsidTr="00A960C0">
        <w:trPr>
          <w:trHeight w:val="289"/>
        </w:trPr>
        <w:tc>
          <w:tcPr>
            <w:tcW w:w="2094" w:type="dxa"/>
            <w:vMerge/>
          </w:tcPr>
          <w:p w:rsidR="00C119E4" w:rsidRPr="002E552D" w:rsidRDefault="00C119E4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E4" w:rsidRPr="002E552D" w:rsidRDefault="00C119E4" w:rsidP="0003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Аппликация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C119E4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6FAF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6FAF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6FAF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34219" w:rsidRPr="00227047" w:rsidTr="00A960C0">
        <w:trPr>
          <w:trHeight w:val="300"/>
        </w:trPr>
        <w:tc>
          <w:tcPr>
            <w:tcW w:w="2094" w:type="dxa"/>
            <w:vMerge/>
          </w:tcPr>
          <w:p w:rsidR="00C119E4" w:rsidRPr="002E552D" w:rsidRDefault="00C119E4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</w:tcPr>
          <w:p w:rsidR="00C119E4" w:rsidRPr="002E552D" w:rsidRDefault="00C119E4" w:rsidP="0003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Лепка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E4" w:rsidRPr="000A50D3" w:rsidRDefault="00C119E4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C119E4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6FAF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6FAF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6FAF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9E4" w:rsidRPr="000A50D3" w:rsidRDefault="000A50D3" w:rsidP="000A6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D34219" w:rsidRPr="00227047" w:rsidTr="00A960C0">
        <w:trPr>
          <w:trHeight w:val="325"/>
        </w:trPr>
        <w:tc>
          <w:tcPr>
            <w:tcW w:w="2094" w:type="dxa"/>
          </w:tcPr>
          <w:p w:rsidR="00C119E4" w:rsidRPr="002E552D" w:rsidRDefault="00C119E4" w:rsidP="002E552D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C119E4" w:rsidRPr="002E552D" w:rsidRDefault="00C119E4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C119E4" w:rsidRPr="000A50D3" w:rsidRDefault="000A6FAF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</w:tr>
      <w:tr w:rsidR="00D34219" w:rsidRPr="00227047" w:rsidTr="00A960C0">
        <w:tc>
          <w:tcPr>
            <w:tcW w:w="2094" w:type="dxa"/>
          </w:tcPr>
          <w:p w:rsidR="00C119E4" w:rsidRPr="002E552D" w:rsidRDefault="00C119E4" w:rsidP="00A960C0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«Физическое развитие»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C119E4" w:rsidRPr="002E552D" w:rsidRDefault="00C119E4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C119E4" w:rsidP="00A7489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FA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FAF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FAF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C119E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6FA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C119E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C119E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C119E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19E4" w:rsidRPr="000A6FAF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C119E4" w:rsidRPr="000A6FAF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090926" w:rsidRPr="00227047" w:rsidTr="00A960C0">
        <w:trPr>
          <w:trHeight w:val="70"/>
        </w:trPr>
        <w:tc>
          <w:tcPr>
            <w:tcW w:w="2094" w:type="dxa"/>
          </w:tcPr>
          <w:p w:rsidR="00C119E4" w:rsidRPr="002E552D" w:rsidRDefault="00C119E4" w:rsidP="00A960C0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C119E4" w:rsidRPr="00A74899" w:rsidRDefault="00C119E4" w:rsidP="00036C8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74899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F62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</w:tr>
      <w:tr w:rsidR="00090926" w:rsidRPr="00227047" w:rsidTr="00A960C0">
        <w:tc>
          <w:tcPr>
            <w:tcW w:w="2094" w:type="dxa"/>
          </w:tcPr>
          <w:p w:rsidR="00C119E4" w:rsidRPr="002E552D" w:rsidRDefault="00C119E4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4" w:type="dxa"/>
          </w:tcPr>
          <w:p w:rsidR="00C119E4" w:rsidRPr="002E552D" w:rsidRDefault="00C119E4" w:rsidP="00637892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Итого обязательная часть 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</w:tcPr>
          <w:p w:rsidR="00C119E4" w:rsidRPr="002E552D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4,5</w:t>
            </w: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</w:tcPr>
          <w:p w:rsidR="00C119E4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C119E4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162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6,25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225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C119E4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C119E4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</w:tcBorders>
          </w:tcPr>
          <w:p w:rsidR="00C119E4" w:rsidRPr="002E552D" w:rsidRDefault="000A6FAF" w:rsidP="00C119E4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252</w:t>
            </w: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</w:tcPr>
          <w:p w:rsidR="00C119E4" w:rsidRPr="002E552D" w:rsidRDefault="000A6FAF" w:rsidP="00C119E4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7,75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279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C119E4" w:rsidRPr="002E552D" w:rsidRDefault="000A6FAF" w:rsidP="00C119E4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8,5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E4" w:rsidRPr="002E552D" w:rsidRDefault="00637892" w:rsidP="000A6F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C119E4" w:rsidRPr="002E552D" w:rsidRDefault="000A6FAF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306</w:t>
            </w:r>
          </w:p>
        </w:tc>
      </w:tr>
      <w:tr w:rsidR="00A454F5" w:rsidRPr="00227047" w:rsidTr="00A960C0">
        <w:tc>
          <w:tcPr>
            <w:tcW w:w="15592" w:type="dxa"/>
            <w:gridSpan w:val="34"/>
          </w:tcPr>
          <w:p w:rsidR="00423EB9" w:rsidRDefault="00423EB9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A454F5" w:rsidRPr="002E552D" w:rsidRDefault="00A454F5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 xml:space="preserve">Часть, формируемая участниками образовательных отношений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(38 %)</w:t>
            </w:r>
          </w:p>
        </w:tc>
      </w:tr>
      <w:tr w:rsidR="00A960C0" w:rsidRPr="00227047" w:rsidTr="00A454F5">
        <w:trPr>
          <w:trHeight w:val="244"/>
        </w:trPr>
        <w:tc>
          <w:tcPr>
            <w:tcW w:w="2094" w:type="dxa"/>
            <w:vMerge w:val="restart"/>
          </w:tcPr>
          <w:p w:rsidR="00A960C0" w:rsidRPr="002E552D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 xml:space="preserve">«Познавательное развитие»  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A960C0" w:rsidRPr="002E552D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мир природы</w:t>
            </w:r>
          </w:p>
          <w:p w:rsidR="00A960C0" w:rsidRPr="002E552D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60C0" w:rsidRPr="00A454F5" w:rsidRDefault="00A960C0" w:rsidP="0015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60C0" w:rsidRPr="00A454F5" w:rsidRDefault="00A960C0" w:rsidP="0015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0C0" w:rsidRPr="00A454F5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A960C0" w:rsidRPr="00227047" w:rsidTr="00A960C0">
        <w:trPr>
          <w:trHeight w:val="718"/>
        </w:trPr>
        <w:tc>
          <w:tcPr>
            <w:tcW w:w="2094" w:type="dxa"/>
            <w:vMerge/>
          </w:tcPr>
          <w:p w:rsidR="00A960C0" w:rsidRPr="002E552D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A960C0" w:rsidRPr="002E552D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развитие математических представлений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0C0" w:rsidRPr="00A454F5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60C0" w:rsidRPr="00227047" w:rsidTr="00A960C0">
        <w:trPr>
          <w:trHeight w:val="235"/>
        </w:trPr>
        <w:tc>
          <w:tcPr>
            <w:tcW w:w="2094" w:type="dxa"/>
            <w:vMerge/>
          </w:tcPr>
          <w:p w:rsidR="00A960C0" w:rsidRPr="002E552D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A960C0" w:rsidRPr="00A960C0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960C0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0,25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0C0" w:rsidRPr="00A960C0" w:rsidRDefault="00A960C0" w:rsidP="00A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</w:tr>
      <w:tr w:rsidR="00A960C0" w:rsidRPr="00227047" w:rsidTr="00D34219">
        <w:trPr>
          <w:trHeight w:val="519"/>
        </w:trPr>
        <w:tc>
          <w:tcPr>
            <w:tcW w:w="2094" w:type="dxa"/>
            <w:vMerge w:val="restart"/>
          </w:tcPr>
          <w:p w:rsidR="00A960C0" w:rsidRPr="002E552D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«Речевое развитие»</w:t>
            </w:r>
          </w:p>
        </w:tc>
        <w:tc>
          <w:tcPr>
            <w:tcW w:w="1872" w:type="dxa"/>
            <w:gridSpan w:val="2"/>
          </w:tcPr>
          <w:p w:rsidR="00A960C0" w:rsidRPr="002E552D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речевое развитие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A960C0" w:rsidRPr="00A454F5" w:rsidRDefault="00A960C0" w:rsidP="00D34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A960C0" w:rsidRPr="00227047" w:rsidTr="00A960C0">
        <w:trPr>
          <w:trHeight w:val="190"/>
        </w:trPr>
        <w:tc>
          <w:tcPr>
            <w:tcW w:w="2094" w:type="dxa"/>
            <w:vMerge/>
          </w:tcPr>
          <w:p w:rsidR="00A960C0" w:rsidRPr="002E552D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</w:tcPr>
          <w:p w:rsidR="00A960C0" w:rsidRPr="00A960C0" w:rsidRDefault="00A960C0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960C0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</w:tcBorders>
            <w:vAlign w:val="center"/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center"/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A960C0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</w:tr>
      <w:tr w:rsidR="00090926" w:rsidRPr="00227047" w:rsidTr="00D34219">
        <w:trPr>
          <w:trHeight w:val="552"/>
        </w:trPr>
        <w:tc>
          <w:tcPr>
            <w:tcW w:w="2094" w:type="dxa"/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«Социально-коммуникативное развитие»</w:t>
            </w:r>
          </w:p>
        </w:tc>
        <w:tc>
          <w:tcPr>
            <w:tcW w:w="1872" w:type="dxa"/>
            <w:gridSpan w:val="2"/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социальный мир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90926" w:rsidRPr="00A454F5" w:rsidRDefault="00090926" w:rsidP="00150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090926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90926" w:rsidRPr="00A454F5" w:rsidRDefault="00090926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vAlign w:val="center"/>
          </w:tcPr>
          <w:p w:rsidR="00090926" w:rsidRPr="00A454F5" w:rsidRDefault="00090926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90926" w:rsidRPr="00A454F5" w:rsidRDefault="00090926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090926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90926" w:rsidRPr="00A454F5" w:rsidRDefault="00090926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090926" w:rsidRPr="00A454F5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</w:tcBorders>
            <w:vAlign w:val="center"/>
          </w:tcPr>
          <w:p w:rsidR="00090926" w:rsidRPr="00A454F5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center"/>
          </w:tcPr>
          <w:p w:rsidR="00090926" w:rsidRPr="00A454F5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090926" w:rsidRPr="00A454F5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:rsidR="00090926" w:rsidRPr="00A454F5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090926" w:rsidRPr="00A454F5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090926" w:rsidRPr="00227047" w:rsidTr="00D34219">
        <w:tc>
          <w:tcPr>
            <w:tcW w:w="2094" w:type="dxa"/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</w:tcPr>
          <w:p w:rsidR="00090926" w:rsidRPr="00A960C0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960C0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90926" w:rsidRPr="00A960C0" w:rsidRDefault="00090926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0926" w:rsidRPr="00A960C0" w:rsidRDefault="00090926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090926" w:rsidRPr="00A960C0" w:rsidRDefault="00090926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90926" w:rsidRPr="00A960C0" w:rsidRDefault="00090926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960C0" w:rsidRDefault="00090926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90926" w:rsidRPr="00A960C0" w:rsidRDefault="00090926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0,25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0,25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</w:tr>
      <w:tr w:rsidR="00090926" w:rsidRPr="00227047" w:rsidTr="00D34219">
        <w:trPr>
          <w:trHeight w:val="266"/>
        </w:trPr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рисование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090926" w:rsidRPr="00A454F5" w:rsidRDefault="00090926" w:rsidP="0015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090926" w:rsidRPr="00A454F5" w:rsidRDefault="00A454F5" w:rsidP="0015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09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09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09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090926" w:rsidRPr="00227047" w:rsidTr="00D34219">
        <w:trPr>
          <w:trHeight w:val="270"/>
        </w:trPr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аппликация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6" w:rsidRPr="00A454F5" w:rsidRDefault="00A454F5" w:rsidP="0015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6" w:rsidRPr="00A454F5" w:rsidRDefault="00A454F5" w:rsidP="0015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926" w:rsidRPr="00A454F5" w:rsidRDefault="00090926" w:rsidP="0009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26" w:rsidRPr="00A454F5" w:rsidRDefault="00090926" w:rsidP="0009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09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09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09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09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090926" w:rsidRPr="00227047" w:rsidTr="00D34219">
        <w:trPr>
          <w:trHeight w:val="287"/>
        </w:trPr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926" w:rsidRPr="002E552D" w:rsidRDefault="00090926" w:rsidP="0009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лепка  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090926" w:rsidRPr="00227047" w:rsidTr="00D34219">
        <w:trPr>
          <w:trHeight w:val="337"/>
        </w:trPr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конструирование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926" w:rsidRPr="00A454F5" w:rsidRDefault="00A454F5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90926" w:rsidRPr="00227047" w:rsidTr="00D34219"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мир музыки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090926" w:rsidRPr="00A454F5" w:rsidRDefault="00A454F5" w:rsidP="00150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90926" w:rsidRPr="00A454F5" w:rsidRDefault="00A454F5" w:rsidP="00150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</w:tcBorders>
            <w:vAlign w:val="center"/>
          </w:tcPr>
          <w:p w:rsidR="00090926" w:rsidRPr="00A454F5" w:rsidRDefault="00090926" w:rsidP="0009092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center"/>
          </w:tcPr>
          <w:p w:rsidR="00090926" w:rsidRPr="00A454F5" w:rsidRDefault="00A454F5" w:rsidP="00090926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:rsidR="00090926" w:rsidRPr="00A454F5" w:rsidRDefault="00A454F5" w:rsidP="0009092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454F5" w:rsidRDefault="00A454F5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090926" w:rsidRPr="00A454F5" w:rsidRDefault="00090926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</w:tr>
      <w:tr w:rsidR="00090926" w:rsidRPr="00227047" w:rsidTr="00D34219"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090926" w:rsidRPr="002E552D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</w:tcPr>
          <w:p w:rsidR="00090926" w:rsidRPr="00A960C0" w:rsidRDefault="00090926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960C0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126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108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090926" w:rsidRPr="00A960C0" w:rsidRDefault="00A960C0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</w:tr>
      <w:tr w:rsidR="00D34219" w:rsidRPr="00227047" w:rsidTr="00D34219">
        <w:tc>
          <w:tcPr>
            <w:tcW w:w="2094" w:type="dxa"/>
          </w:tcPr>
          <w:p w:rsidR="00D34219" w:rsidRPr="002E552D" w:rsidRDefault="00D34219" w:rsidP="00A96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</w:tcPr>
          <w:p w:rsidR="00D34219" w:rsidRPr="00637892" w:rsidRDefault="00D34219" w:rsidP="0015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789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 w:rsidRPr="00637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789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D34219" w:rsidRPr="002E552D" w:rsidRDefault="00D34219" w:rsidP="00150F62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4,5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219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vAlign w:val="center"/>
          </w:tcPr>
          <w:p w:rsidR="00D34219" w:rsidRPr="002E552D" w:rsidRDefault="00D34219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D34219" w:rsidRPr="002E552D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3,75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219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D34219" w:rsidRPr="002E552D" w:rsidRDefault="00D34219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135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D34219" w:rsidRPr="002E552D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D34219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</w:tcBorders>
            <w:vAlign w:val="center"/>
          </w:tcPr>
          <w:p w:rsidR="00D34219" w:rsidRPr="002E552D" w:rsidRDefault="00D34219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center"/>
          </w:tcPr>
          <w:p w:rsidR="00D34219" w:rsidRPr="002E552D" w:rsidRDefault="00D34219" w:rsidP="00090926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4,25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219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D34219" w:rsidRPr="002E552D" w:rsidRDefault="00D34219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153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:rsidR="00D34219" w:rsidRPr="002E552D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4,5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D34219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D34219" w:rsidRPr="002E552D" w:rsidRDefault="00D34219" w:rsidP="00090926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162</w:t>
            </w:r>
          </w:p>
        </w:tc>
      </w:tr>
      <w:tr w:rsidR="00D34219" w:rsidRPr="00227047" w:rsidTr="00D34219">
        <w:tc>
          <w:tcPr>
            <w:tcW w:w="2094" w:type="dxa"/>
          </w:tcPr>
          <w:p w:rsidR="00D34219" w:rsidRPr="002E552D" w:rsidRDefault="00D34219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</w:tcPr>
          <w:p w:rsidR="00D34219" w:rsidRPr="002E552D" w:rsidRDefault="00D34219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34219" w:rsidRPr="002E552D" w:rsidRDefault="00D34219" w:rsidP="00150F62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4219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D34219" w:rsidRPr="002E552D" w:rsidRDefault="00D34219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324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34219" w:rsidRPr="002E552D" w:rsidRDefault="00D34219" w:rsidP="00090926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34219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</w:tcPr>
          <w:p w:rsidR="00D34219" w:rsidRPr="002E552D" w:rsidRDefault="00D34219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360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</w:tcPr>
          <w:p w:rsidR="00D34219" w:rsidRPr="002E552D" w:rsidRDefault="00D34219" w:rsidP="00090926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D34219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909" w:type="dxa"/>
            <w:gridSpan w:val="5"/>
            <w:tcBorders>
              <w:left w:val="single" w:sz="4" w:space="0" w:color="auto"/>
            </w:tcBorders>
          </w:tcPr>
          <w:p w:rsidR="00D34219" w:rsidRPr="002E552D" w:rsidRDefault="00D34219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396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34219" w:rsidRPr="002E552D" w:rsidRDefault="00D34219" w:rsidP="00090926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4219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48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D34219" w:rsidRPr="002E552D" w:rsidRDefault="00D34219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432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D34219" w:rsidRPr="002E552D" w:rsidRDefault="00D34219" w:rsidP="00D3421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D34219" w:rsidRPr="002E552D" w:rsidRDefault="00637892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D34219" w:rsidRPr="002E552D" w:rsidRDefault="00D34219" w:rsidP="00A960C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468</w:t>
            </w:r>
          </w:p>
        </w:tc>
      </w:tr>
    </w:tbl>
    <w:p w:rsidR="00255548" w:rsidRDefault="00255548" w:rsidP="002E552D">
      <w:pPr>
        <w:ind w:left="-851"/>
      </w:pPr>
    </w:p>
    <w:sectPr w:rsidR="00255548" w:rsidSect="00C119E4">
      <w:pgSz w:w="16838" w:h="11906" w:orient="landscape"/>
      <w:pgMar w:top="426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B"/>
    <w:rsid w:val="00036C80"/>
    <w:rsid w:val="00090926"/>
    <w:rsid w:val="000A50D3"/>
    <w:rsid w:val="000A6FAF"/>
    <w:rsid w:val="000F6E4B"/>
    <w:rsid w:val="00150F62"/>
    <w:rsid w:val="00253F0C"/>
    <w:rsid w:val="00255548"/>
    <w:rsid w:val="002E552D"/>
    <w:rsid w:val="003B4B68"/>
    <w:rsid w:val="00423EB9"/>
    <w:rsid w:val="00637892"/>
    <w:rsid w:val="006E5F1B"/>
    <w:rsid w:val="008F4C36"/>
    <w:rsid w:val="00A454F5"/>
    <w:rsid w:val="00A74899"/>
    <w:rsid w:val="00A960C0"/>
    <w:rsid w:val="00C119E4"/>
    <w:rsid w:val="00D34219"/>
    <w:rsid w:val="00E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2018-01-15T10:05:00Z</dcterms:created>
  <dcterms:modified xsi:type="dcterms:W3CDTF">2018-08-22T12:41:00Z</dcterms:modified>
</cp:coreProperties>
</file>